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FA" w:rsidRPr="004639E3" w:rsidRDefault="005F34FA" w:rsidP="004639E3">
      <w:r w:rsidRPr="007349D7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B236448" wp14:editId="67CADD05">
            <wp:simplePos x="0" y="0"/>
            <wp:positionH relativeFrom="page">
              <wp:align>right</wp:align>
            </wp:positionH>
            <wp:positionV relativeFrom="paragraph">
              <wp:posOffset>-2962910</wp:posOffset>
            </wp:positionV>
            <wp:extent cx="4162425" cy="4162425"/>
            <wp:effectExtent l="0" t="0" r="9525" b="9525"/>
            <wp:wrapNone/>
            <wp:docPr id="1" name="Picture 1" descr="G:\POT Community Events\Community Events Working Party - CIF\CIF Emblem - 1.10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OT Community Events\Community Events Working Party - CIF\CIF Emblem - 1.10.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F497D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15DA445" wp14:editId="2073B339">
            <wp:simplePos x="0" y="0"/>
            <wp:positionH relativeFrom="margin">
              <wp:posOffset>-438150</wp:posOffset>
            </wp:positionH>
            <wp:positionV relativeFrom="paragraph">
              <wp:posOffset>-600710</wp:posOffset>
            </wp:positionV>
            <wp:extent cx="2143125" cy="742950"/>
            <wp:effectExtent l="0" t="0" r="9525" b="0"/>
            <wp:wrapNone/>
            <wp:docPr id="2" name="Picture 2" descr="cid:image001.png@01CF8EF8.C14A0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8EF8.C14A01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39E3" w:rsidRDefault="004639E3" w:rsidP="005F34FA">
      <w:pPr>
        <w:jc w:val="center"/>
        <w:rPr>
          <w:rFonts w:ascii="HelveticaNeueLT Std" w:hAnsi="HelveticaNeueLT Std"/>
          <w:b/>
          <w:color w:val="0070C0"/>
          <w:sz w:val="28"/>
          <w:szCs w:val="28"/>
        </w:rPr>
      </w:pPr>
    </w:p>
    <w:p w:rsidR="00C843A1" w:rsidRDefault="005F34FA" w:rsidP="005F34FA">
      <w:pPr>
        <w:jc w:val="center"/>
        <w:rPr>
          <w:rFonts w:ascii="HelveticaNeueLT Std" w:hAnsi="HelveticaNeueLT Std"/>
          <w:b/>
          <w:color w:val="0070C0"/>
          <w:sz w:val="28"/>
          <w:szCs w:val="28"/>
        </w:rPr>
      </w:pPr>
      <w:r w:rsidRPr="00966F11">
        <w:rPr>
          <w:rFonts w:ascii="HelveticaNeueLT Std" w:hAnsi="HelveticaNeueLT Std"/>
          <w:b/>
          <w:color w:val="0070C0"/>
          <w:sz w:val="28"/>
          <w:szCs w:val="28"/>
        </w:rPr>
        <w:t>Community S</w:t>
      </w:r>
      <w:r>
        <w:rPr>
          <w:rFonts w:ascii="HelveticaNeueLT Std" w:hAnsi="HelveticaNeueLT Std"/>
          <w:b/>
          <w:color w:val="0070C0"/>
          <w:sz w:val="28"/>
          <w:szCs w:val="28"/>
        </w:rPr>
        <w:t xml:space="preserve">upport </w:t>
      </w:r>
      <w:r w:rsidR="00C843A1">
        <w:rPr>
          <w:rFonts w:ascii="HelveticaNeueLT Std" w:hAnsi="HelveticaNeueLT Std"/>
          <w:b/>
          <w:color w:val="0070C0"/>
          <w:sz w:val="28"/>
          <w:szCs w:val="28"/>
        </w:rPr>
        <w:t>Grant</w:t>
      </w:r>
    </w:p>
    <w:p w:rsidR="005F34FA" w:rsidRDefault="005F34FA" w:rsidP="005F34FA">
      <w:pPr>
        <w:jc w:val="center"/>
        <w:rPr>
          <w:rFonts w:ascii="HelveticaNeueLT Std" w:hAnsi="HelveticaNeueLT Std"/>
          <w:b/>
          <w:color w:val="0070C0"/>
          <w:sz w:val="28"/>
          <w:szCs w:val="28"/>
        </w:rPr>
      </w:pPr>
      <w:r>
        <w:rPr>
          <w:rFonts w:ascii="HelveticaNeueLT Std" w:hAnsi="HelveticaNeueLT Std"/>
          <w:b/>
          <w:color w:val="0070C0"/>
          <w:sz w:val="28"/>
          <w:szCs w:val="28"/>
        </w:rPr>
        <w:t>Guidance Notes</w:t>
      </w:r>
    </w:p>
    <w:p w:rsidR="00C843A1" w:rsidRDefault="00C843A1" w:rsidP="009C65C4">
      <w:pPr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>The Community Support Grant is a way of applying for funding</w:t>
      </w:r>
      <w:r w:rsidR="009C65C4">
        <w:rPr>
          <w:rFonts w:ascii="HelveticaNeueLT Std" w:hAnsi="HelveticaNeueLT Std"/>
        </w:rPr>
        <w:t xml:space="preserve"> of up to £500</w:t>
      </w:r>
      <w:r>
        <w:rPr>
          <w:rFonts w:ascii="HelveticaNeueLT Std" w:hAnsi="HelveticaNeueLT Std"/>
        </w:rPr>
        <w:t xml:space="preserve"> from </w:t>
      </w:r>
      <w:r w:rsidR="005F34FA" w:rsidRPr="00C40980">
        <w:rPr>
          <w:rFonts w:ascii="HelveticaNeueLT Std" w:hAnsi="HelveticaNeueLT Std"/>
        </w:rPr>
        <w:t>Progress Housing Group</w:t>
      </w:r>
      <w:r w:rsidR="00B91F59">
        <w:rPr>
          <w:rFonts w:ascii="HelveticaNeueLT Std" w:hAnsi="HelveticaNeueLT Std"/>
        </w:rPr>
        <w:t>’s Community Investment Fund</w:t>
      </w:r>
      <w:r w:rsidR="005F34FA" w:rsidRPr="00C40980">
        <w:rPr>
          <w:rFonts w:ascii="HelveticaNeueLT Std" w:hAnsi="HelveticaNeueLT Std"/>
        </w:rPr>
        <w:t xml:space="preserve"> </w:t>
      </w:r>
      <w:r>
        <w:rPr>
          <w:rFonts w:ascii="HelveticaNeueLT Std" w:hAnsi="HelveticaNeueLT Std"/>
        </w:rPr>
        <w:t xml:space="preserve">to support community groups and projects.   </w:t>
      </w:r>
    </w:p>
    <w:p w:rsidR="00B91F59" w:rsidRDefault="005F34FA" w:rsidP="009C65C4">
      <w:pPr>
        <w:jc w:val="both"/>
        <w:rPr>
          <w:rFonts w:ascii="HelveticaNeueLT Std" w:hAnsi="HelveticaNeueLT Std"/>
        </w:rPr>
      </w:pPr>
      <w:r w:rsidRPr="00C40980">
        <w:rPr>
          <w:rFonts w:ascii="HelveticaNeueLT Std" w:hAnsi="HelveticaNeueLT Std"/>
        </w:rPr>
        <w:t xml:space="preserve">This </w:t>
      </w:r>
      <w:r w:rsidR="00C843A1">
        <w:rPr>
          <w:rFonts w:ascii="HelveticaNeueLT Std" w:hAnsi="HelveticaNeueLT Std"/>
        </w:rPr>
        <w:t>grant</w:t>
      </w:r>
      <w:r w:rsidRPr="00C40980">
        <w:rPr>
          <w:rFonts w:ascii="HelveticaNeueLT Std" w:hAnsi="HelveticaNeueLT Std"/>
        </w:rPr>
        <w:t xml:space="preserve"> is aimed at charities, community groups and local networks </w:t>
      </w:r>
      <w:r w:rsidR="00C843A1">
        <w:rPr>
          <w:rFonts w:ascii="HelveticaNeueLT Std" w:hAnsi="HelveticaNeueLT Std"/>
        </w:rPr>
        <w:t>who want set up or grow a local project</w:t>
      </w:r>
      <w:r w:rsidR="009529CB">
        <w:rPr>
          <w:rFonts w:ascii="HelveticaNeueLT Std" w:hAnsi="HelveticaNeueLT Std"/>
        </w:rPr>
        <w:t xml:space="preserve"> to support their local community</w:t>
      </w:r>
      <w:r w:rsidR="00C843A1">
        <w:rPr>
          <w:rFonts w:ascii="HelveticaNeueLT Std" w:hAnsi="HelveticaNeueLT Std"/>
        </w:rPr>
        <w:t xml:space="preserve"> and need a small amount of funding to help.</w:t>
      </w:r>
      <w:r w:rsidR="009C65C4">
        <w:rPr>
          <w:rFonts w:ascii="HelveticaNeueLT Std" w:hAnsi="HelveticaNeueLT Std"/>
        </w:rPr>
        <w:t xml:space="preserve">  </w:t>
      </w:r>
    </w:p>
    <w:p w:rsidR="00772BCF" w:rsidRDefault="00C40980" w:rsidP="009C65C4">
      <w:pPr>
        <w:jc w:val="both"/>
        <w:rPr>
          <w:rFonts w:ascii="HelveticaNeueLT Std" w:hAnsi="HelveticaNeueLT Std"/>
        </w:rPr>
      </w:pPr>
      <w:r w:rsidRPr="00D47A80">
        <w:rPr>
          <w:rFonts w:ascii="HelveticaNeueLT Std" w:hAnsi="HelveticaNeueLT Std"/>
          <w:color w:val="0070C0"/>
        </w:rPr>
        <w:t>A</w:t>
      </w:r>
      <w:r w:rsidR="00772BCF" w:rsidRPr="00D47A80">
        <w:rPr>
          <w:rFonts w:ascii="HelveticaNeueLT Std" w:hAnsi="HelveticaNeueLT Std"/>
          <w:color w:val="0070C0"/>
        </w:rPr>
        <w:t xml:space="preserve">pplication criteria: </w:t>
      </w:r>
    </w:p>
    <w:p w:rsidR="00C40980" w:rsidRPr="00C40980" w:rsidRDefault="00C40980" w:rsidP="009C65C4">
      <w:pPr>
        <w:pStyle w:val="ListParagraph"/>
        <w:numPr>
          <w:ilvl w:val="0"/>
          <w:numId w:val="7"/>
        </w:numPr>
        <w:jc w:val="both"/>
        <w:rPr>
          <w:rFonts w:ascii="HelveticaNeueLT Std" w:hAnsi="HelveticaNeueLT Std"/>
        </w:rPr>
      </w:pPr>
      <w:r w:rsidRPr="00C40980">
        <w:rPr>
          <w:rFonts w:ascii="HelveticaNeueLT Std" w:hAnsi="HelveticaNeueLT Std"/>
        </w:rPr>
        <w:t>Progress Housing Group has properties in the project area</w:t>
      </w:r>
      <w:r w:rsidR="00374EE0">
        <w:rPr>
          <w:rFonts w:ascii="HelveticaNeueLT Std" w:hAnsi="HelveticaNeueLT Std"/>
        </w:rPr>
        <w:t>.</w:t>
      </w:r>
    </w:p>
    <w:p w:rsidR="00D47A80" w:rsidRDefault="00C40980" w:rsidP="009C65C4">
      <w:pPr>
        <w:pStyle w:val="ListParagraph"/>
        <w:numPr>
          <w:ilvl w:val="0"/>
          <w:numId w:val="7"/>
        </w:numPr>
        <w:jc w:val="both"/>
        <w:rPr>
          <w:rFonts w:ascii="HelveticaNeueLT Std" w:hAnsi="HelveticaNeueLT Std"/>
        </w:rPr>
      </w:pPr>
      <w:r w:rsidRPr="00C40980">
        <w:rPr>
          <w:rFonts w:ascii="HelveticaNeueLT Std" w:hAnsi="HelveticaNeueLT Std"/>
        </w:rPr>
        <w:t>Customers of Progress Housing Group will have the opportunity to benefit from the project</w:t>
      </w:r>
      <w:r w:rsidR="00D47A80">
        <w:rPr>
          <w:rFonts w:ascii="HelveticaNeueLT Std" w:hAnsi="HelveticaNeueLT Std"/>
        </w:rPr>
        <w:t>.</w:t>
      </w:r>
    </w:p>
    <w:p w:rsidR="00D47A80" w:rsidRPr="00D47A80" w:rsidRDefault="00D47A80" w:rsidP="009C65C4">
      <w:pPr>
        <w:pStyle w:val="ListParagraph"/>
        <w:numPr>
          <w:ilvl w:val="0"/>
          <w:numId w:val="7"/>
        </w:numPr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The project must have a positive effect on the community in general. </w:t>
      </w:r>
    </w:p>
    <w:p w:rsidR="00374EE0" w:rsidRDefault="00C40980" w:rsidP="009C65C4">
      <w:pPr>
        <w:pStyle w:val="ListParagraph"/>
        <w:numPr>
          <w:ilvl w:val="0"/>
          <w:numId w:val="6"/>
        </w:numPr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Feedback </w:t>
      </w:r>
      <w:r w:rsidR="007C6DAD">
        <w:rPr>
          <w:rFonts w:ascii="HelveticaNeueLT Std" w:hAnsi="HelveticaNeueLT Std"/>
        </w:rPr>
        <w:t xml:space="preserve">will be provided for each </w:t>
      </w:r>
      <w:r w:rsidR="00374EE0">
        <w:rPr>
          <w:rFonts w:ascii="HelveticaNeueLT Std" w:hAnsi="HelveticaNeueLT Std"/>
        </w:rPr>
        <w:t xml:space="preserve">project </w:t>
      </w:r>
      <w:r w:rsidR="007C6DAD">
        <w:rPr>
          <w:rFonts w:ascii="HelveticaNeueLT Std" w:hAnsi="HelveticaNeueLT Std"/>
        </w:rPr>
        <w:t xml:space="preserve">using the form </w:t>
      </w:r>
      <w:r w:rsidR="00374EE0">
        <w:rPr>
          <w:rFonts w:ascii="HelveticaNeueLT Std" w:hAnsi="HelveticaNeueLT Std"/>
        </w:rPr>
        <w:t xml:space="preserve">provided </w:t>
      </w:r>
      <w:r w:rsidR="007C6DAD">
        <w:rPr>
          <w:rFonts w:ascii="HelveticaNeueLT Std" w:hAnsi="HelveticaNeueLT Std"/>
        </w:rPr>
        <w:t>by the Progress Invo</w:t>
      </w:r>
      <w:r w:rsidR="00B91F59">
        <w:rPr>
          <w:rFonts w:ascii="HelveticaNeueLT Std" w:hAnsi="HelveticaNeueLT Std"/>
        </w:rPr>
        <w:t xml:space="preserve">lvement Team.  This will </w:t>
      </w:r>
      <w:r w:rsidR="007C6DAD">
        <w:rPr>
          <w:rFonts w:ascii="HelveticaNeueLT Std" w:hAnsi="HelveticaNeueLT Std"/>
        </w:rPr>
        <w:t xml:space="preserve">include details </w:t>
      </w:r>
      <w:r w:rsidR="00B91F59">
        <w:rPr>
          <w:rFonts w:ascii="HelveticaNeueLT Std" w:hAnsi="HelveticaNeueLT Std"/>
        </w:rPr>
        <w:t xml:space="preserve">of </w:t>
      </w:r>
      <w:r w:rsidR="00374EE0">
        <w:rPr>
          <w:rFonts w:ascii="HelveticaNeueLT Std" w:hAnsi="HelveticaNeueLT Std"/>
        </w:rPr>
        <w:t xml:space="preserve">how the funds have been used and what the project has achieved. </w:t>
      </w:r>
    </w:p>
    <w:p w:rsidR="004639E3" w:rsidRDefault="00C40980" w:rsidP="009C65C4">
      <w:pPr>
        <w:pStyle w:val="ListParagraph"/>
        <w:numPr>
          <w:ilvl w:val="0"/>
          <w:numId w:val="6"/>
        </w:numPr>
        <w:jc w:val="both"/>
        <w:rPr>
          <w:rFonts w:ascii="HelveticaNeueLT Std" w:hAnsi="HelveticaNeueLT Std"/>
        </w:rPr>
      </w:pPr>
      <w:r w:rsidRPr="00D47A80">
        <w:rPr>
          <w:rFonts w:ascii="HelveticaNeueLT Std" w:hAnsi="HelveticaNeueLT Std"/>
        </w:rPr>
        <w:t xml:space="preserve">All projects must be </w:t>
      </w:r>
      <w:r w:rsidR="00374EE0">
        <w:rPr>
          <w:rFonts w:ascii="HelveticaNeueLT Std" w:hAnsi="HelveticaNeueLT Std"/>
        </w:rPr>
        <w:t xml:space="preserve">delivered </w:t>
      </w:r>
      <w:r w:rsidRPr="00D47A80">
        <w:rPr>
          <w:rFonts w:ascii="HelveticaNeueLT Std" w:hAnsi="HelveticaNeueLT Std"/>
        </w:rPr>
        <w:t>in line with current government policy</w:t>
      </w:r>
      <w:r w:rsidR="00402E96">
        <w:rPr>
          <w:rFonts w:ascii="HelveticaNeueLT Std" w:hAnsi="HelveticaNeueLT Std"/>
        </w:rPr>
        <w:t>, guidlines</w:t>
      </w:r>
      <w:r w:rsidRPr="00D47A80">
        <w:rPr>
          <w:rFonts w:ascii="HelveticaNeueLT Std" w:hAnsi="HelveticaNeueLT Std"/>
        </w:rPr>
        <w:t xml:space="preserve"> and recommendations regarding the control</w:t>
      </w:r>
      <w:r w:rsidR="00D47A80">
        <w:rPr>
          <w:rFonts w:ascii="HelveticaNeueLT Std" w:hAnsi="HelveticaNeueLT Std"/>
        </w:rPr>
        <w:t xml:space="preserve"> of </w:t>
      </w:r>
      <w:r w:rsidR="00374EE0">
        <w:rPr>
          <w:rFonts w:ascii="HelveticaNeueLT Std" w:hAnsi="HelveticaNeueLT Std"/>
        </w:rPr>
        <w:t>COVID-19</w:t>
      </w:r>
      <w:r w:rsidR="00D47A80">
        <w:rPr>
          <w:rFonts w:ascii="HelveticaNeueLT Std" w:hAnsi="HelveticaNeueLT Std"/>
        </w:rPr>
        <w:t>.</w:t>
      </w:r>
    </w:p>
    <w:p w:rsidR="007C6DAD" w:rsidRPr="00B91F59" w:rsidRDefault="007C6DAD" w:rsidP="00B91F59">
      <w:pPr>
        <w:pStyle w:val="ListParagraph"/>
        <w:numPr>
          <w:ilvl w:val="0"/>
          <w:numId w:val="6"/>
        </w:numPr>
        <w:jc w:val="both"/>
        <w:rPr>
          <w:rFonts w:ascii="HelveticaNeueLT Std" w:hAnsi="HelveticaNeueLT Std"/>
        </w:rPr>
      </w:pPr>
      <w:r w:rsidRPr="007C6DAD">
        <w:rPr>
          <w:rFonts w:ascii="HelveticaNeueLT Std" w:hAnsi="HelveticaNeueLT Std"/>
        </w:rPr>
        <w:t>Groups applying for Community Support Grant funding will be limited to 2 applications per financial year (April to March).</w:t>
      </w:r>
    </w:p>
    <w:p w:rsidR="00C40980" w:rsidRPr="00D47A80" w:rsidRDefault="00C40980" w:rsidP="009C65C4">
      <w:pPr>
        <w:jc w:val="both"/>
        <w:rPr>
          <w:rFonts w:ascii="HelveticaNeueLT Std" w:hAnsi="HelveticaNeueLT Std"/>
          <w:color w:val="0070C0"/>
        </w:rPr>
      </w:pPr>
      <w:r w:rsidRPr="00D47A80">
        <w:rPr>
          <w:rFonts w:ascii="HelveticaNeueLT Std" w:hAnsi="HelveticaNeueLT Std"/>
          <w:color w:val="0070C0"/>
        </w:rPr>
        <w:t xml:space="preserve">Completed Applications: </w:t>
      </w:r>
    </w:p>
    <w:p w:rsidR="00374EE0" w:rsidRDefault="00C40980" w:rsidP="009C65C4">
      <w:pPr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>Please forward all completed applications to the Progress Involvement Team</w:t>
      </w:r>
      <w:r w:rsidR="00374EE0">
        <w:rPr>
          <w:rFonts w:ascii="HelveticaNeueLT Std" w:hAnsi="HelveticaNeueLT Std"/>
        </w:rPr>
        <w:t xml:space="preserve"> either by</w:t>
      </w:r>
    </w:p>
    <w:p w:rsidR="00C40980" w:rsidRPr="00374EE0" w:rsidRDefault="00374EE0" w:rsidP="00B91F59">
      <w:pPr>
        <w:pStyle w:val="ListParagraph"/>
        <w:numPr>
          <w:ilvl w:val="0"/>
          <w:numId w:val="8"/>
        </w:numPr>
        <w:ind w:left="567" w:hanging="283"/>
        <w:jc w:val="both"/>
        <w:rPr>
          <w:rStyle w:val="Hyperlink"/>
          <w:rFonts w:ascii="HelveticaNeueLT Std" w:hAnsi="HelveticaNeueLT Std"/>
          <w:color w:val="auto"/>
          <w:u w:val="none"/>
        </w:rPr>
      </w:pPr>
      <w:r>
        <w:rPr>
          <w:rFonts w:ascii="HelveticaNeueLT Std" w:hAnsi="HelveticaNeueLT Std"/>
        </w:rPr>
        <w:t>Email to</w:t>
      </w:r>
      <w:r w:rsidR="009C65C4">
        <w:rPr>
          <w:rFonts w:ascii="HelveticaNeueLT Std" w:hAnsi="HelveticaNeueLT Std"/>
        </w:rPr>
        <w:t>:</w:t>
      </w:r>
      <w:r>
        <w:rPr>
          <w:rFonts w:ascii="HelveticaNeueLT Std" w:hAnsi="HelveticaNeueLT Std"/>
        </w:rPr>
        <w:t xml:space="preserve"> </w:t>
      </w:r>
      <w:hyperlink r:id="rId8" w:history="1">
        <w:r w:rsidR="00C40980" w:rsidRPr="00374EE0">
          <w:rPr>
            <w:rStyle w:val="Hyperlink"/>
            <w:rFonts w:ascii="HelveticaNeueLT Std" w:hAnsi="HelveticaNeueLT Std"/>
          </w:rPr>
          <w:t>community@progressgroup.org.uk</w:t>
        </w:r>
      </w:hyperlink>
      <w:r w:rsidR="009C65C4">
        <w:rPr>
          <w:rStyle w:val="Hyperlink"/>
          <w:rFonts w:ascii="HelveticaNeueLT Std" w:hAnsi="HelveticaNeueLT Std"/>
        </w:rPr>
        <w:t xml:space="preserve"> </w:t>
      </w:r>
      <w:r w:rsidR="009C65C4">
        <w:rPr>
          <w:rStyle w:val="Hyperlink"/>
          <w:rFonts w:ascii="HelveticaNeueLT Std" w:hAnsi="HelveticaNeueLT Std"/>
          <w:u w:val="none"/>
        </w:rPr>
        <w:t xml:space="preserve"> </w:t>
      </w:r>
      <w:r w:rsidR="009C65C4" w:rsidRPr="009C65C4">
        <w:rPr>
          <w:rStyle w:val="Hyperlink"/>
          <w:rFonts w:ascii="HelveticaNeueLT Std" w:hAnsi="HelveticaNeueLT Std"/>
          <w:color w:val="auto"/>
          <w:u w:val="none"/>
        </w:rPr>
        <w:t>or</w:t>
      </w:r>
    </w:p>
    <w:p w:rsidR="00D47A80" w:rsidRPr="00374EE0" w:rsidRDefault="009C65C4" w:rsidP="00B91F59">
      <w:pPr>
        <w:pStyle w:val="ListParagraph"/>
        <w:numPr>
          <w:ilvl w:val="0"/>
          <w:numId w:val="8"/>
        </w:numPr>
        <w:ind w:left="567" w:hanging="283"/>
        <w:jc w:val="both"/>
        <w:rPr>
          <w:rFonts w:ascii="HelveticaNeueLT Std" w:hAnsi="HelveticaNeueLT Std"/>
        </w:rPr>
      </w:pPr>
      <w:r>
        <w:rPr>
          <w:rStyle w:val="Hyperlink"/>
          <w:rFonts w:ascii="HelveticaNeueLT Std" w:hAnsi="HelveticaNeueLT Std"/>
          <w:color w:val="auto"/>
          <w:u w:val="none"/>
        </w:rPr>
        <w:t>P</w:t>
      </w:r>
      <w:r w:rsidR="00374EE0" w:rsidRPr="00374EE0">
        <w:rPr>
          <w:rStyle w:val="Hyperlink"/>
          <w:rFonts w:ascii="HelveticaNeueLT Std" w:hAnsi="HelveticaNeueLT Std"/>
          <w:color w:val="auto"/>
          <w:u w:val="none"/>
        </w:rPr>
        <w:t xml:space="preserve">ost </w:t>
      </w:r>
      <w:r w:rsidR="00374EE0">
        <w:rPr>
          <w:rStyle w:val="Hyperlink"/>
          <w:rFonts w:ascii="HelveticaNeueLT Std" w:hAnsi="HelveticaNeueLT Std"/>
          <w:color w:val="auto"/>
          <w:u w:val="none"/>
        </w:rPr>
        <w:t>t</w:t>
      </w:r>
      <w:r w:rsidR="00D47A80" w:rsidRPr="00374EE0">
        <w:rPr>
          <w:rFonts w:ascii="HelveticaNeueLT Std" w:hAnsi="HelveticaNeueLT Std"/>
        </w:rPr>
        <w:t>o:</w:t>
      </w:r>
      <w:r w:rsidR="00374EE0" w:rsidRPr="00374EE0">
        <w:rPr>
          <w:rFonts w:ascii="HelveticaNeueLT Std" w:hAnsi="HelveticaNeueLT Std"/>
        </w:rPr>
        <w:t xml:space="preserve"> </w:t>
      </w:r>
      <w:r w:rsidR="00D47A80" w:rsidRPr="00374EE0">
        <w:rPr>
          <w:rFonts w:ascii="HelveticaNeueLT Std" w:hAnsi="HelveticaNeueLT Std"/>
        </w:rPr>
        <w:t xml:space="preserve"> Progress Housing Group, Sumner House, 21</w:t>
      </w:r>
      <w:r w:rsidR="00374EE0" w:rsidRPr="00374EE0">
        <w:rPr>
          <w:rFonts w:ascii="HelveticaNeueLT Std" w:hAnsi="HelveticaNeueLT Std"/>
        </w:rPr>
        <w:t xml:space="preserve"> King Street, Leyland</w:t>
      </w:r>
      <w:r w:rsidR="00B91F59">
        <w:rPr>
          <w:rFonts w:ascii="HelveticaNeueLT Std" w:hAnsi="HelveticaNeueLT Std"/>
        </w:rPr>
        <w:t xml:space="preserve">, </w:t>
      </w:r>
      <w:r w:rsidR="00374EE0" w:rsidRPr="00374EE0">
        <w:rPr>
          <w:rFonts w:ascii="HelveticaNeueLT Std" w:hAnsi="HelveticaNeueLT Std"/>
        </w:rPr>
        <w:t>PR25 2LW</w:t>
      </w:r>
    </w:p>
    <w:p w:rsidR="00374EE0" w:rsidRDefault="00374EE0" w:rsidP="009C65C4">
      <w:pPr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>All a</w:t>
      </w:r>
      <w:r w:rsidR="004639E3">
        <w:rPr>
          <w:rFonts w:ascii="HelveticaNeueLT Std" w:hAnsi="HelveticaNeueLT Std"/>
        </w:rPr>
        <w:t>pplications</w:t>
      </w:r>
      <w:r>
        <w:rPr>
          <w:rFonts w:ascii="HelveticaNeueLT Std" w:hAnsi="HelveticaNeueLT Std"/>
        </w:rPr>
        <w:t xml:space="preserve"> received will be reviewed and a decision made on whether funding should be awarded or not.</w:t>
      </w:r>
      <w:r w:rsidR="008D3E2F">
        <w:rPr>
          <w:rFonts w:ascii="HelveticaNeueLT Std" w:hAnsi="HelveticaNeueLT Std"/>
        </w:rPr>
        <w:t xml:space="preserve">  </w:t>
      </w:r>
      <w:r>
        <w:rPr>
          <w:rFonts w:ascii="HelveticaNeueLT Std" w:hAnsi="HelveticaNeueLT Std"/>
        </w:rPr>
        <w:t xml:space="preserve">Once a decision has been made the Progress Involvement Team will contact you to confirm the result of your application.  </w:t>
      </w:r>
    </w:p>
    <w:p w:rsidR="009C65C4" w:rsidRDefault="009C65C4" w:rsidP="009C65C4">
      <w:pPr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If your application is successful the Progress Involvement Team will contact you to complete the payment process, this does involve you providing some information about your group, </w:t>
      </w:r>
      <w:bookmarkStart w:id="0" w:name="_GoBack"/>
      <w:bookmarkEnd w:id="0"/>
      <w:r>
        <w:rPr>
          <w:rFonts w:ascii="HelveticaNeueLT Std" w:hAnsi="HelveticaNeueLT Std"/>
        </w:rPr>
        <w:t>including proof of bank account.  Please note we are not able to make payments to a personal bank account.</w:t>
      </w:r>
    </w:p>
    <w:p w:rsidR="004639E3" w:rsidRDefault="00C40980" w:rsidP="009C65C4">
      <w:pPr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>Progress Housing Group reserve the right to publish information about funding made from t</w:t>
      </w:r>
      <w:r w:rsidR="00374EE0">
        <w:rPr>
          <w:rFonts w:ascii="HelveticaNeueLT Std" w:hAnsi="HelveticaNeueLT Std"/>
        </w:rPr>
        <w:t xml:space="preserve">he Community Investment Fund through the </w:t>
      </w:r>
      <w:r w:rsidR="00D47A80">
        <w:rPr>
          <w:rFonts w:ascii="HelveticaNeueLT Std" w:hAnsi="HelveticaNeueLT Std"/>
        </w:rPr>
        <w:t xml:space="preserve">Community Support </w:t>
      </w:r>
      <w:r w:rsidR="00374EE0">
        <w:rPr>
          <w:rFonts w:ascii="HelveticaNeueLT Std" w:hAnsi="HelveticaNeueLT Std"/>
        </w:rPr>
        <w:t>Grant in the G</w:t>
      </w:r>
      <w:r w:rsidR="00D47A80">
        <w:rPr>
          <w:rFonts w:ascii="HelveticaNeueLT Std" w:hAnsi="HelveticaNeueLT Std"/>
        </w:rPr>
        <w:t>roup</w:t>
      </w:r>
      <w:r w:rsidR="00374EE0">
        <w:rPr>
          <w:rFonts w:ascii="HelveticaNeueLT Std" w:hAnsi="HelveticaNeueLT Std"/>
        </w:rPr>
        <w:t>’</w:t>
      </w:r>
      <w:r w:rsidR="00D47A80">
        <w:rPr>
          <w:rFonts w:ascii="HelveticaNeueLT Std" w:hAnsi="HelveticaNeueLT Std"/>
        </w:rPr>
        <w:t xml:space="preserve">s publications and the local media. If photographs are </w:t>
      </w:r>
      <w:r w:rsidR="008D3E2F">
        <w:rPr>
          <w:rFonts w:ascii="HelveticaNeueLT Std" w:hAnsi="HelveticaNeueLT Std"/>
        </w:rPr>
        <w:t xml:space="preserve">to be included </w:t>
      </w:r>
      <w:r w:rsidR="00D47A80">
        <w:rPr>
          <w:rFonts w:ascii="HelveticaNeueLT Std" w:hAnsi="HelveticaNeueLT Std"/>
        </w:rPr>
        <w:t xml:space="preserve">a consent form </w:t>
      </w:r>
      <w:r w:rsidR="008D3E2F">
        <w:rPr>
          <w:rFonts w:ascii="HelveticaNeueLT Std" w:hAnsi="HelveticaNeueLT Std"/>
        </w:rPr>
        <w:t>must be completed.</w:t>
      </w:r>
    </w:p>
    <w:p w:rsidR="007C6DAD" w:rsidRDefault="007C6DAD" w:rsidP="009C65C4">
      <w:pPr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>The information you provide in your application will be used to process and administer your application for funding.</w:t>
      </w:r>
      <w:r w:rsidR="00B91F59">
        <w:rPr>
          <w:rFonts w:ascii="HelveticaNeueLT Std" w:hAnsi="HelveticaNeueLT Std"/>
        </w:rPr>
        <w:t xml:space="preserve">  If you would like to know about how we use your information, please go to our data protection page on the website at www.progressgroup.org.uk/dp.</w:t>
      </w:r>
    </w:p>
    <w:p w:rsidR="00D47A80" w:rsidRDefault="00D47A80" w:rsidP="009C65C4">
      <w:pPr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If you require any help or further guidance please contact </w:t>
      </w:r>
      <w:r w:rsidR="004639E3">
        <w:rPr>
          <w:rFonts w:ascii="HelveticaNeueLT Std" w:hAnsi="HelveticaNeueLT Std"/>
        </w:rPr>
        <w:t>the Progress Involvement Team at</w:t>
      </w:r>
      <w:r>
        <w:rPr>
          <w:rFonts w:ascii="HelveticaNeueLT Std" w:hAnsi="HelveticaNeueLT Std"/>
        </w:rPr>
        <w:t xml:space="preserve"> </w:t>
      </w:r>
      <w:hyperlink r:id="rId9" w:history="1">
        <w:r w:rsidRPr="007047D6">
          <w:rPr>
            <w:rStyle w:val="Hyperlink"/>
            <w:rFonts w:ascii="HelveticaNeueLT Std" w:hAnsi="HelveticaNeueLT Std"/>
          </w:rPr>
          <w:t>community@progressgroup.org.uk</w:t>
        </w:r>
      </w:hyperlink>
      <w:r>
        <w:rPr>
          <w:rFonts w:ascii="HelveticaNeueLT Std" w:hAnsi="HelveticaNeueLT Std"/>
        </w:rPr>
        <w:t xml:space="preserve"> or </w:t>
      </w:r>
      <w:r w:rsidR="004639E3">
        <w:rPr>
          <w:rFonts w:ascii="HelveticaNeueLT Std" w:hAnsi="HelveticaNeueLT Std"/>
        </w:rPr>
        <w:t xml:space="preserve">on </w:t>
      </w:r>
      <w:r>
        <w:rPr>
          <w:rFonts w:ascii="HelveticaNeueLT Std" w:hAnsi="HelveticaNeueLT Std"/>
        </w:rPr>
        <w:t>03333 204 555.</w:t>
      </w:r>
    </w:p>
    <w:sectPr w:rsidR="00D47A80" w:rsidSect="00C40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87F8C"/>
    <w:multiLevelType w:val="hybridMultilevel"/>
    <w:tmpl w:val="C0B09EA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13E791C"/>
    <w:multiLevelType w:val="hybridMultilevel"/>
    <w:tmpl w:val="DA1274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B7827"/>
    <w:multiLevelType w:val="hybridMultilevel"/>
    <w:tmpl w:val="8F309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11A11"/>
    <w:multiLevelType w:val="hybridMultilevel"/>
    <w:tmpl w:val="761686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8C6DF0"/>
    <w:multiLevelType w:val="hybridMultilevel"/>
    <w:tmpl w:val="D41A6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87BFC"/>
    <w:multiLevelType w:val="hybridMultilevel"/>
    <w:tmpl w:val="9F8682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BD4217"/>
    <w:multiLevelType w:val="hybridMultilevel"/>
    <w:tmpl w:val="7548A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00A09"/>
    <w:multiLevelType w:val="hybridMultilevel"/>
    <w:tmpl w:val="AFF49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FA"/>
    <w:rsid w:val="000069D3"/>
    <w:rsid w:val="00015506"/>
    <w:rsid w:val="00020279"/>
    <w:rsid w:val="000225AF"/>
    <w:rsid w:val="00022896"/>
    <w:rsid w:val="000244C7"/>
    <w:rsid w:val="000257C3"/>
    <w:rsid w:val="000346E5"/>
    <w:rsid w:val="00037897"/>
    <w:rsid w:val="00043062"/>
    <w:rsid w:val="000576E3"/>
    <w:rsid w:val="000729FE"/>
    <w:rsid w:val="000809FF"/>
    <w:rsid w:val="00080DB7"/>
    <w:rsid w:val="000837D7"/>
    <w:rsid w:val="0008479C"/>
    <w:rsid w:val="0009484C"/>
    <w:rsid w:val="000A5E58"/>
    <w:rsid w:val="000A6D80"/>
    <w:rsid w:val="000B7962"/>
    <w:rsid w:val="00105F0A"/>
    <w:rsid w:val="00145110"/>
    <w:rsid w:val="0014615F"/>
    <w:rsid w:val="00146D5D"/>
    <w:rsid w:val="00154C4A"/>
    <w:rsid w:val="00167FBF"/>
    <w:rsid w:val="00181D01"/>
    <w:rsid w:val="00183133"/>
    <w:rsid w:val="0018445D"/>
    <w:rsid w:val="001866CA"/>
    <w:rsid w:val="00192BC2"/>
    <w:rsid w:val="001939D4"/>
    <w:rsid w:val="001B4ECB"/>
    <w:rsid w:val="001C0225"/>
    <w:rsid w:val="001C3725"/>
    <w:rsid w:val="001D09E2"/>
    <w:rsid w:val="001E2ADE"/>
    <w:rsid w:val="001E2FFE"/>
    <w:rsid w:val="001E3C11"/>
    <w:rsid w:val="001E53EE"/>
    <w:rsid w:val="001F11A4"/>
    <w:rsid w:val="001F3C58"/>
    <w:rsid w:val="001F4F9C"/>
    <w:rsid w:val="001F6226"/>
    <w:rsid w:val="002034C7"/>
    <w:rsid w:val="0022087F"/>
    <w:rsid w:val="002213BE"/>
    <w:rsid w:val="002251E1"/>
    <w:rsid w:val="0026468C"/>
    <w:rsid w:val="002674A2"/>
    <w:rsid w:val="0027667F"/>
    <w:rsid w:val="002807C8"/>
    <w:rsid w:val="00285CD4"/>
    <w:rsid w:val="00290293"/>
    <w:rsid w:val="002978DA"/>
    <w:rsid w:val="002B4C22"/>
    <w:rsid w:val="002C467B"/>
    <w:rsid w:val="002D4D50"/>
    <w:rsid w:val="002E667B"/>
    <w:rsid w:val="002F37B2"/>
    <w:rsid w:val="002F5765"/>
    <w:rsid w:val="00303C8F"/>
    <w:rsid w:val="00315FDC"/>
    <w:rsid w:val="00320468"/>
    <w:rsid w:val="00324F77"/>
    <w:rsid w:val="0032547F"/>
    <w:rsid w:val="00325FF9"/>
    <w:rsid w:val="00327BE9"/>
    <w:rsid w:val="0034110A"/>
    <w:rsid w:val="003501FB"/>
    <w:rsid w:val="00363416"/>
    <w:rsid w:val="00374EBF"/>
    <w:rsid w:val="00374EE0"/>
    <w:rsid w:val="00376543"/>
    <w:rsid w:val="003860C6"/>
    <w:rsid w:val="003962A2"/>
    <w:rsid w:val="003A1293"/>
    <w:rsid w:val="003B1474"/>
    <w:rsid w:val="003B5A90"/>
    <w:rsid w:val="003D2128"/>
    <w:rsid w:val="003D4B84"/>
    <w:rsid w:val="003D72F1"/>
    <w:rsid w:val="003E3070"/>
    <w:rsid w:val="003E4913"/>
    <w:rsid w:val="00402E96"/>
    <w:rsid w:val="004031E6"/>
    <w:rsid w:val="004124CF"/>
    <w:rsid w:val="00421691"/>
    <w:rsid w:val="00421BDB"/>
    <w:rsid w:val="00426A14"/>
    <w:rsid w:val="00442BF1"/>
    <w:rsid w:val="004639E3"/>
    <w:rsid w:val="00480780"/>
    <w:rsid w:val="00490047"/>
    <w:rsid w:val="00495C25"/>
    <w:rsid w:val="00495C97"/>
    <w:rsid w:val="004A5607"/>
    <w:rsid w:val="004B3A32"/>
    <w:rsid w:val="004B5EA2"/>
    <w:rsid w:val="004B6891"/>
    <w:rsid w:val="004C4870"/>
    <w:rsid w:val="004D2898"/>
    <w:rsid w:val="004D3AA2"/>
    <w:rsid w:val="004D5F94"/>
    <w:rsid w:val="004E0496"/>
    <w:rsid w:val="004F15D3"/>
    <w:rsid w:val="005105B6"/>
    <w:rsid w:val="00530C1C"/>
    <w:rsid w:val="00535129"/>
    <w:rsid w:val="00536BB3"/>
    <w:rsid w:val="00541BE2"/>
    <w:rsid w:val="00551C73"/>
    <w:rsid w:val="00560D8B"/>
    <w:rsid w:val="005646CE"/>
    <w:rsid w:val="00574E72"/>
    <w:rsid w:val="005775B1"/>
    <w:rsid w:val="00581902"/>
    <w:rsid w:val="00595285"/>
    <w:rsid w:val="005A09D6"/>
    <w:rsid w:val="005A5CA4"/>
    <w:rsid w:val="005B1B70"/>
    <w:rsid w:val="005B3FA6"/>
    <w:rsid w:val="005D2A13"/>
    <w:rsid w:val="005E66C1"/>
    <w:rsid w:val="005F2564"/>
    <w:rsid w:val="005F34FA"/>
    <w:rsid w:val="005F55A2"/>
    <w:rsid w:val="00602DE2"/>
    <w:rsid w:val="00604439"/>
    <w:rsid w:val="006069E9"/>
    <w:rsid w:val="00611DDD"/>
    <w:rsid w:val="006128ED"/>
    <w:rsid w:val="00613A13"/>
    <w:rsid w:val="006226ED"/>
    <w:rsid w:val="00624048"/>
    <w:rsid w:val="0063371D"/>
    <w:rsid w:val="0064004F"/>
    <w:rsid w:val="006404DB"/>
    <w:rsid w:val="006428EF"/>
    <w:rsid w:val="0064313C"/>
    <w:rsid w:val="00644B47"/>
    <w:rsid w:val="006465B4"/>
    <w:rsid w:val="0065016A"/>
    <w:rsid w:val="006512F2"/>
    <w:rsid w:val="0065236B"/>
    <w:rsid w:val="006527CB"/>
    <w:rsid w:val="00654D64"/>
    <w:rsid w:val="0065658E"/>
    <w:rsid w:val="0066205A"/>
    <w:rsid w:val="00663AA9"/>
    <w:rsid w:val="00664F2C"/>
    <w:rsid w:val="00670374"/>
    <w:rsid w:val="00670ACD"/>
    <w:rsid w:val="00680DA4"/>
    <w:rsid w:val="00682F3F"/>
    <w:rsid w:val="006A5331"/>
    <w:rsid w:val="006C01DD"/>
    <w:rsid w:val="006C28B7"/>
    <w:rsid w:val="006C32A5"/>
    <w:rsid w:val="006F0D4E"/>
    <w:rsid w:val="006F2837"/>
    <w:rsid w:val="006F38A7"/>
    <w:rsid w:val="006F7D9B"/>
    <w:rsid w:val="00705A5E"/>
    <w:rsid w:val="00717B0D"/>
    <w:rsid w:val="00717EE7"/>
    <w:rsid w:val="00727E9D"/>
    <w:rsid w:val="00732499"/>
    <w:rsid w:val="00736EDE"/>
    <w:rsid w:val="00746C0A"/>
    <w:rsid w:val="00755B20"/>
    <w:rsid w:val="00762F97"/>
    <w:rsid w:val="0076383A"/>
    <w:rsid w:val="00772BCF"/>
    <w:rsid w:val="007804AF"/>
    <w:rsid w:val="00780D87"/>
    <w:rsid w:val="00781EE1"/>
    <w:rsid w:val="00795F47"/>
    <w:rsid w:val="007A1D81"/>
    <w:rsid w:val="007A4B9E"/>
    <w:rsid w:val="007A5E03"/>
    <w:rsid w:val="007B6CA6"/>
    <w:rsid w:val="007B6FF7"/>
    <w:rsid w:val="007C6DAD"/>
    <w:rsid w:val="007D2314"/>
    <w:rsid w:val="007D2D17"/>
    <w:rsid w:val="007E36DB"/>
    <w:rsid w:val="007F31FF"/>
    <w:rsid w:val="007F4AA6"/>
    <w:rsid w:val="00804B9D"/>
    <w:rsid w:val="008270D6"/>
    <w:rsid w:val="008315D9"/>
    <w:rsid w:val="00855567"/>
    <w:rsid w:val="00857D8D"/>
    <w:rsid w:val="00861242"/>
    <w:rsid w:val="00861474"/>
    <w:rsid w:val="008646F2"/>
    <w:rsid w:val="008704F7"/>
    <w:rsid w:val="00891883"/>
    <w:rsid w:val="0089557E"/>
    <w:rsid w:val="0089628F"/>
    <w:rsid w:val="008A34A7"/>
    <w:rsid w:val="008B5562"/>
    <w:rsid w:val="008C151F"/>
    <w:rsid w:val="008D3E2F"/>
    <w:rsid w:val="008D7BA1"/>
    <w:rsid w:val="008E53A0"/>
    <w:rsid w:val="008F00B8"/>
    <w:rsid w:val="008F270D"/>
    <w:rsid w:val="009045DE"/>
    <w:rsid w:val="0090763C"/>
    <w:rsid w:val="00911BE1"/>
    <w:rsid w:val="00915DDC"/>
    <w:rsid w:val="00917BC1"/>
    <w:rsid w:val="009254D1"/>
    <w:rsid w:val="0093382B"/>
    <w:rsid w:val="009529CB"/>
    <w:rsid w:val="009539E3"/>
    <w:rsid w:val="00960858"/>
    <w:rsid w:val="0097062D"/>
    <w:rsid w:val="00974EB5"/>
    <w:rsid w:val="00977636"/>
    <w:rsid w:val="0098615F"/>
    <w:rsid w:val="00997DC2"/>
    <w:rsid w:val="009B598E"/>
    <w:rsid w:val="009B6A90"/>
    <w:rsid w:val="009B74EE"/>
    <w:rsid w:val="009C5732"/>
    <w:rsid w:val="009C5B72"/>
    <w:rsid w:val="009C65C4"/>
    <w:rsid w:val="009D3E0F"/>
    <w:rsid w:val="009E3DF5"/>
    <w:rsid w:val="00A04A06"/>
    <w:rsid w:val="00A126A0"/>
    <w:rsid w:val="00A173CF"/>
    <w:rsid w:val="00A32A0F"/>
    <w:rsid w:val="00A33C9F"/>
    <w:rsid w:val="00A376CD"/>
    <w:rsid w:val="00A41191"/>
    <w:rsid w:val="00A42F54"/>
    <w:rsid w:val="00A46A0A"/>
    <w:rsid w:val="00A54402"/>
    <w:rsid w:val="00A674C2"/>
    <w:rsid w:val="00A73370"/>
    <w:rsid w:val="00A74612"/>
    <w:rsid w:val="00A8724D"/>
    <w:rsid w:val="00A95DEA"/>
    <w:rsid w:val="00AB3456"/>
    <w:rsid w:val="00AB5977"/>
    <w:rsid w:val="00AB6A52"/>
    <w:rsid w:val="00AC3726"/>
    <w:rsid w:val="00AE4C8E"/>
    <w:rsid w:val="00AE7F7A"/>
    <w:rsid w:val="00B03F17"/>
    <w:rsid w:val="00B04B62"/>
    <w:rsid w:val="00B12F17"/>
    <w:rsid w:val="00B17328"/>
    <w:rsid w:val="00B22E15"/>
    <w:rsid w:val="00B36A5B"/>
    <w:rsid w:val="00B37FFE"/>
    <w:rsid w:val="00B41EAA"/>
    <w:rsid w:val="00B47703"/>
    <w:rsid w:val="00B53316"/>
    <w:rsid w:val="00B534F4"/>
    <w:rsid w:val="00B67F07"/>
    <w:rsid w:val="00B77571"/>
    <w:rsid w:val="00B915E3"/>
    <w:rsid w:val="00B91F59"/>
    <w:rsid w:val="00B9497A"/>
    <w:rsid w:val="00BA1FA9"/>
    <w:rsid w:val="00BD3F79"/>
    <w:rsid w:val="00BF417C"/>
    <w:rsid w:val="00C00CF5"/>
    <w:rsid w:val="00C05FF1"/>
    <w:rsid w:val="00C10A7B"/>
    <w:rsid w:val="00C316F3"/>
    <w:rsid w:val="00C32064"/>
    <w:rsid w:val="00C40980"/>
    <w:rsid w:val="00C6130B"/>
    <w:rsid w:val="00C61B1F"/>
    <w:rsid w:val="00C62615"/>
    <w:rsid w:val="00C62AB3"/>
    <w:rsid w:val="00C7671F"/>
    <w:rsid w:val="00C843A1"/>
    <w:rsid w:val="00C85BA5"/>
    <w:rsid w:val="00CA25C7"/>
    <w:rsid w:val="00CB7723"/>
    <w:rsid w:val="00CD6BC2"/>
    <w:rsid w:val="00CD7718"/>
    <w:rsid w:val="00D032DB"/>
    <w:rsid w:val="00D17C1A"/>
    <w:rsid w:val="00D224E5"/>
    <w:rsid w:val="00D23569"/>
    <w:rsid w:val="00D24139"/>
    <w:rsid w:val="00D2644A"/>
    <w:rsid w:val="00D43B21"/>
    <w:rsid w:val="00D4407C"/>
    <w:rsid w:val="00D47A80"/>
    <w:rsid w:val="00D577AF"/>
    <w:rsid w:val="00D60892"/>
    <w:rsid w:val="00D6265C"/>
    <w:rsid w:val="00D670D2"/>
    <w:rsid w:val="00D70179"/>
    <w:rsid w:val="00D7654C"/>
    <w:rsid w:val="00D766C4"/>
    <w:rsid w:val="00D86567"/>
    <w:rsid w:val="00D86CE9"/>
    <w:rsid w:val="00DA64D7"/>
    <w:rsid w:val="00DA7B06"/>
    <w:rsid w:val="00DB13F5"/>
    <w:rsid w:val="00DD790A"/>
    <w:rsid w:val="00DD7B93"/>
    <w:rsid w:val="00DE3EB4"/>
    <w:rsid w:val="00E00616"/>
    <w:rsid w:val="00E0673D"/>
    <w:rsid w:val="00E12CCE"/>
    <w:rsid w:val="00E174BB"/>
    <w:rsid w:val="00E217AC"/>
    <w:rsid w:val="00E25285"/>
    <w:rsid w:val="00E33E54"/>
    <w:rsid w:val="00E4121A"/>
    <w:rsid w:val="00E41CC0"/>
    <w:rsid w:val="00E44CC0"/>
    <w:rsid w:val="00E6460F"/>
    <w:rsid w:val="00E80B39"/>
    <w:rsid w:val="00E97E84"/>
    <w:rsid w:val="00EA276A"/>
    <w:rsid w:val="00ED4EE4"/>
    <w:rsid w:val="00EF02CB"/>
    <w:rsid w:val="00EF715A"/>
    <w:rsid w:val="00F026AB"/>
    <w:rsid w:val="00F03937"/>
    <w:rsid w:val="00F31DD8"/>
    <w:rsid w:val="00F406AD"/>
    <w:rsid w:val="00F45CB3"/>
    <w:rsid w:val="00F6025F"/>
    <w:rsid w:val="00F67AAA"/>
    <w:rsid w:val="00F81DC5"/>
    <w:rsid w:val="00F84519"/>
    <w:rsid w:val="00F93F5A"/>
    <w:rsid w:val="00F952F9"/>
    <w:rsid w:val="00F95DAA"/>
    <w:rsid w:val="00FA06A1"/>
    <w:rsid w:val="00FA32F9"/>
    <w:rsid w:val="00FC75DD"/>
    <w:rsid w:val="00FD21BF"/>
    <w:rsid w:val="00FE28DD"/>
    <w:rsid w:val="00FF10EB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C6FAF-D3FB-4AF3-9DEF-E63BE57D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@progressgroup.org.uk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gif@01D60104.95CA53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unity@progressgrou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Progress Housing Group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Beattie</dc:creator>
  <cp:keywords/>
  <dc:description/>
  <cp:lastModifiedBy>Diane Nash</cp:lastModifiedBy>
  <cp:revision>6</cp:revision>
  <dcterms:created xsi:type="dcterms:W3CDTF">2021-05-27T14:24:00Z</dcterms:created>
  <dcterms:modified xsi:type="dcterms:W3CDTF">2021-05-27T16:25:00Z</dcterms:modified>
</cp:coreProperties>
</file>